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11" w:rsidRDefault="00B54011"/>
    <w:p w:rsidR="00B54011" w:rsidRDefault="008431D4">
      <w:proofErr w:type="gramStart"/>
      <w:r>
        <w:t>My mnemonic about the Solar System.</w:t>
      </w:r>
      <w:proofErr w:type="gramEnd"/>
    </w:p>
    <w:p w:rsidR="0095288D" w:rsidRDefault="00B54011">
      <w:r>
        <w:t>Jupiter, Neptune, earth, the sun and mars, floating in the galaxy, surrounded by the stars</w:t>
      </w:r>
      <w:proofErr w:type="gramStart"/>
      <w:r>
        <w:t>,</w:t>
      </w:r>
      <w:proofErr w:type="gramEnd"/>
      <w:r>
        <w:br/>
        <w:t>Mercury, Saturn and don’t forget Uranus, they’re all the planets in the solar system, that could save us.</w:t>
      </w:r>
    </w:p>
    <w:p w:rsidR="00B54011" w:rsidRDefault="00B54011">
      <w:r>
        <w:t>By Chloe Beard</w:t>
      </w:r>
    </w:p>
    <w:sectPr w:rsidR="00B54011" w:rsidSect="009528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>
    <w:applyBreakingRules/>
  </w:compat>
  <w:rsids>
    <w:rsidRoot w:val="00B54011"/>
    <w:rsid w:val="008431D4"/>
    <w:rsid w:val="0095288D"/>
    <w:rsid w:val="00B5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2009-07-30T10:47:00Z</cp:lastPrinted>
  <dcterms:created xsi:type="dcterms:W3CDTF">2009-07-30T10:30:00Z</dcterms:created>
  <dcterms:modified xsi:type="dcterms:W3CDTF">2009-07-30T10:48:00Z</dcterms:modified>
</cp:coreProperties>
</file>